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1AD0FCAB" w14:textId="77777777" w:rsidTr="00CF131A">
        <w:tc>
          <w:tcPr>
            <w:tcW w:w="4106" w:type="dxa"/>
          </w:tcPr>
          <w:p w14:paraId="57D7F2E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194E30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128EC93C" w14:textId="77777777" w:rsidR="00DC45E7" w:rsidRPr="00DC45E7" w:rsidRDefault="003E20C2" w:rsidP="00194E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194E30">
              <w:rPr>
                <w:rFonts w:ascii="Times New Roman" w:hAnsi="Times New Roman" w:cs="Times New Roman"/>
                <w:b/>
                <w:sz w:val="26"/>
                <w:szCs w:val="26"/>
              </w:rPr>
              <w:t>XÃ TRÀNG AN</w:t>
            </w:r>
          </w:p>
        </w:tc>
        <w:tc>
          <w:tcPr>
            <w:tcW w:w="8608" w:type="dxa"/>
          </w:tcPr>
          <w:p w14:paraId="0ACACE8E" w14:textId="77777777" w:rsidR="00CF131A" w:rsidRPr="005770DA" w:rsidRDefault="008E7DE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</w:t>
            </w:r>
            <w:r w:rsidR="00CF131A"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162C334" w14:textId="77777777" w:rsidR="00DC45E7" w:rsidRDefault="008E7DEA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                   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64E75C68" w14:textId="77777777" w:rsidR="00DC45E7" w:rsidRDefault="00DC45E7"/>
        </w:tc>
      </w:tr>
    </w:tbl>
    <w:p w14:paraId="5E79DB66" w14:textId="77777777" w:rsidR="00092AAE" w:rsidRDefault="00194E3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EE29" wp14:editId="14AB6646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12382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EE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3pt;margin-top:3.05pt;width:9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OCuAEAAFYDAAAOAAAAZHJzL2Uyb0RvYy54bWysU8Fu2zAMvQ/YPwi6L449ZO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"/>
            </w:pict>
          </mc:Fallback>
        </mc:AlternateContent>
      </w:r>
    </w:p>
    <w:p w14:paraId="03E2C980" w14:textId="583566AB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194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E30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="00194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E30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="00194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2E58E721" w14:textId="77777777" w:rsidR="00194E30" w:rsidRPr="00194E30" w:rsidRDefault="00194E30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E3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94E30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194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4E30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194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4E3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94E30">
        <w:rPr>
          <w:rFonts w:ascii="Times New Roman" w:hAnsi="Times New Roman" w:cs="Times New Roman"/>
          <w:i/>
          <w:sz w:val="28"/>
          <w:szCs w:val="28"/>
        </w:rPr>
        <w:t xml:space="preserve"> 14/07/2024)</w:t>
      </w:r>
    </w:p>
    <w:p w14:paraId="23A7963C" w14:textId="77777777"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B4CF1" w14:textId="77777777" w:rsidR="00DC45E7" w:rsidRPr="009B750B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410"/>
        <w:gridCol w:w="992"/>
        <w:gridCol w:w="1276"/>
        <w:gridCol w:w="2268"/>
        <w:gridCol w:w="992"/>
      </w:tblGrid>
      <w:tr w:rsidR="005E4776" w14:paraId="034B5242" w14:textId="77777777" w:rsidTr="00FB6755">
        <w:trPr>
          <w:trHeight w:val="578"/>
        </w:trPr>
        <w:tc>
          <w:tcPr>
            <w:tcW w:w="627" w:type="dxa"/>
            <w:vMerge w:val="restart"/>
            <w:vAlign w:val="center"/>
          </w:tcPr>
          <w:p w14:paraId="5103AEE3" w14:textId="77777777"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155925B1" w14:textId="77777777"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1807A802" w14:textId="77777777"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8C50ABF" w14:textId="77777777"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3A3A402B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CMNDSố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7BC71FB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436DAB83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615987B2" w14:textId="77777777"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2B79FF7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19809A94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75B6DD0E" w14:textId="77777777"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5E4776" w14:paraId="2A103156" w14:textId="77777777" w:rsidTr="00FB6755">
        <w:trPr>
          <w:trHeight w:val="577"/>
        </w:trPr>
        <w:tc>
          <w:tcPr>
            <w:tcW w:w="627" w:type="dxa"/>
            <w:vMerge/>
            <w:vAlign w:val="center"/>
          </w:tcPr>
          <w:p w14:paraId="7B9F5E4D" w14:textId="77777777" w:rsidR="005E4776" w:rsidRPr="00E55A08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2BF1B640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E96C9F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FF8F283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0C7C9B61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361A198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3811763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A6B22A2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1C6975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0687B8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916BFF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E8DA6C" w14:textId="77777777" w:rsidR="005E4776" w:rsidRDefault="005E4776" w:rsidP="00FB6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14:paraId="05C4C76B" w14:textId="77777777" w:rsidTr="00FB6755">
        <w:trPr>
          <w:trHeight w:val="697"/>
        </w:trPr>
        <w:tc>
          <w:tcPr>
            <w:tcW w:w="627" w:type="dxa"/>
            <w:vAlign w:val="center"/>
          </w:tcPr>
          <w:p w14:paraId="4A416A63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9" w:type="dxa"/>
            <w:vAlign w:val="center"/>
          </w:tcPr>
          <w:p w14:paraId="4A9B3001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Văn Hà</w:t>
            </w:r>
          </w:p>
        </w:tc>
        <w:tc>
          <w:tcPr>
            <w:tcW w:w="708" w:type="dxa"/>
            <w:vAlign w:val="center"/>
          </w:tcPr>
          <w:p w14:paraId="3E8D809D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14:paraId="558BD03D" w14:textId="77777777"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FC09FC1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Dân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Khang Ninh</w:t>
            </w:r>
          </w:p>
        </w:tc>
        <w:tc>
          <w:tcPr>
            <w:tcW w:w="1559" w:type="dxa"/>
            <w:vAlign w:val="center"/>
          </w:tcPr>
          <w:p w14:paraId="4BBDA905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035076007553</w:t>
            </w:r>
          </w:p>
          <w:p w14:paraId="460A1309" w14:textId="77777777" w:rsidR="00296FB1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0702026744</w:t>
            </w:r>
          </w:p>
        </w:tc>
        <w:tc>
          <w:tcPr>
            <w:tcW w:w="1134" w:type="dxa"/>
            <w:vAlign w:val="center"/>
          </w:tcPr>
          <w:p w14:paraId="0B892188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26D8090B" w14:textId="77777777" w:rsidR="00296FB1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2410" w:type="dxa"/>
            <w:vAlign w:val="center"/>
          </w:tcPr>
          <w:p w14:paraId="48DFAC09" w14:textId="77777777" w:rsidR="005E4776" w:rsidRPr="00DA4B2D" w:rsidRDefault="00296FB1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Hảo</w:t>
            </w:r>
            <w:proofErr w:type="spellEnd"/>
          </w:p>
          <w:p w14:paraId="47D7A239" w14:textId="77777777" w:rsidR="00296FB1" w:rsidRPr="00DA4B2D" w:rsidRDefault="00296FB1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>: Phạm Thị Lợi</w:t>
            </w:r>
          </w:p>
          <w:p w14:paraId="36772D17" w14:textId="77777777" w:rsidR="00296FB1" w:rsidRPr="00DA4B2D" w:rsidRDefault="00296FB1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Vợ</w:t>
            </w:r>
            <w:proofErr w:type="spellEnd"/>
            <w:r w:rsidRPr="00DA4B2D">
              <w:rPr>
                <w:rFonts w:ascii="Times New Roman" w:hAnsi="Times New Roman" w:cs="Times New Roman"/>
              </w:rPr>
              <w:t>: Lương Thị Ngọc</w:t>
            </w:r>
          </w:p>
        </w:tc>
        <w:tc>
          <w:tcPr>
            <w:tcW w:w="992" w:type="dxa"/>
            <w:vAlign w:val="center"/>
          </w:tcPr>
          <w:p w14:paraId="150990AB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14:paraId="2AFFA446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Mua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14:paraId="2C4DD517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40F4AE05" w14:textId="77777777"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14:paraId="5B59F055" w14:textId="77777777" w:rsidTr="00FB6755">
        <w:trPr>
          <w:trHeight w:val="707"/>
        </w:trPr>
        <w:tc>
          <w:tcPr>
            <w:tcW w:w="627" w:type="dxa"/>
            <w:vAlign w:val="center"/>
          </w:tcPr>
          <w:p w14:paraId="6922FFED" w14:textId="77777777" w:rsidR="005E4776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9" w:type="dxa"/>
            <w:vAlign w:val="center"/>
          </w:tcPr>
          <w:p w14:paraId="7EC11FCE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Đào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Đạt</w:t>
            </w:r>
          </w:p>
        </w:tc>
        <w:tc>
          <w:tcPr>
            <w:tcW w:w="708" w:type="dxa"/>
            <w:vAlign w:val="center"/>
          </w:tcPr>
          <w:p w14:paraId="51EE1394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14:paraId="3571E46A" w14:textId="77777777"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549391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="00296FB1"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FB1"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="00296FB1"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FB1"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14:paraId="60AE1271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035084012741</w:t>
            </w:r>
          </w:p>
        </w:tc>
        <w:tc>
          <w:tcPr>
            <w:tcW w:w="1134" w:type="dxa"/>
            <w:vAlign w:val="center"/>
          </w:tcPr>
          <w:p w14:paraId="11066121" w14:textId="77777777" w:rsidR="005E4776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3CC8EDEE" w14:textId="77777777" w:rsidR="00296FB1" w:rsidRPr="00DA4B2D" w:rsidRDefault="00296FB1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14:paraId="035C8D1F" w14:textId="77777777"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Đào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Đại</w:t>
            </w:r>
            <w:proofErr w:type="spellEnd"/>
          </w:p>
          <w:p w14:paraId="109E8095" w14:textId="77777777"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M: Phạm Thị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Hòa</w:t>
            </w:r>
            <w:proofErr w:type="spellEnd"/>
          </w:p>
          <w:p w14:paraId="2BB78EF3" w14:textId="77777777" w:rsidR="005E4776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V: Cao Thị Dung</w:t>
            </w:r>
          </w:p>
        </w:tc>
        <w:tc>
          <w:tcPr>
            <w:tcW w:w="992" w:type="dxa"/>
            <w:vAlign w:val="center"/>
          </w:tcPr>
          <w:p w14:paraId="3BF3CA4F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12A4FDDC" w14:textId="77777777"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EABAD7F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7B2BD366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rõ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đi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đâu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làm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  <w:tr w:rsidR="005E4776" w14:paraId="3C6211A0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2465C585" w14:textId="77777777" w:rsidR="005E4776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9" w:type="dxa"/>
            <w:vAlign w:val="center"/>
          </w:tcPr>
          <w:p w14:paraId="6F575495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Đào Thanh Bình</w:t>
            </w:r>
          </w:p>
        </w:tc>
        <w:tc>
          <w:tcPr>
            <w:tcW w:w="708" w:type="dxa"/>
            <w:vAlign w:val="center"/>
          </w:tcPr>
          <w:p w14:paraId="0454CD19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14:paraId="444CDA06" w14:textId="77777777" w:rsidR="005E4776" w:rsidRPr="00DA4B2D" w:rsidRDefault="005E4776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354FCE2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14:paraId="7E7648BC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035091012996</w:t>
            </w:r>
          </w:p>
        </w:tc>
        <w:tc>
          <w:tcPr>
            <w:tcW w:w="1134" w:type="dxa"/>
            <w:vAlign w:val="center"/>
          </w:tcPr>
          <w:p w14:paraId="1AD13DF3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68424B3F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14:paraId="524DA406" w14:textId="77777777"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Đào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Hoạnh</w:t>
            </w:r>
            <w:proofErr w:type="spellEnd"/>
          </w:p>
          <w:p w14:paraId="079A68DA" w14:textId="77777777" w:rsidR="005E4776" w:rsidRPr="00DA4B2D" w:rsidRDefault="0088431E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Thị Quang</w:t>
            </w:r>
          </w:p>
        </w:tc>
        <w:tc>
          <w:tcPr>
            <w:tcW w:w="992" w:type="dxa"/>
            <w:vAlign w:val="center"/>
          </w:tcPr>
          <w:p w14:paraId="49B53189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473A3367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02 TA; TCTS</w:t>
            </w:r>
          </w:p>
        </w:tc>
        <w:tc>
          <w:tcPr>
            <w:tcW w:w="2268" w:type="dxa"/>
            <w:vAlign w:val="center"/>
          </w:tcPr>
          <w:p w14:paraId="1ED2E012" w14:textId="77777777" w:rsidR="005E4776" w:rsidRPr="00DA4B2D" w:rsidRDefault="001D1C8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1AEACA5D" w14:textId="77777777" w:rsidR="005E4776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Hiện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đang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DA4B2D">
              <w:rPr>
                <w:rFonts w:ascii="Times New Roman" w:hAnsi="Times New Roman" w:cs="Times New Roman"/>
              </w:rPr>
              <w:t>xã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Dương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Tơ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tp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Phú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Quốc,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tỉnh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Kiên Giang</w:t>
            </w:r>
          </w:p>
        </w:tc>
      </w:tr>
      <w:tr w:rsidR="0088431E" w14:paraId="44EB3F91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194AF7AD" w14:textId="77777777" w:rsidR="0088431E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9" w:type="dxa"/>
            <w:vAlign w:val="center"/>
          </w:tcPr>
          <w:p w14:paraId="6C0C6570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Lê Văn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Khiếu</w:t>
            </w:r>
            <w:proofErr w:type="spellEnd"/>
          </w:p>
        </w:tc>
        <w:tc>
          <w:tcPr>
            <w:tcW w:w="708" w:type="dxa"/>
            <w:vAlign w:val="center"/>
          </w:tcPr>
          <w:p w14:paraId="329C5F5E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14:paraId="34035F5B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06E0778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14:paraId="18213F2B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035081001191</w:t>
            </w:r>
          </w:p>
        </w:tc>
        <w:tc>
          <w:tcPr>
            <w:tcW w:w="1134" w:type="dxa"/>
            <w:vAlign w:val="center"/>
          </w:tcPr>
          <w:p w14:paraId="4E810D6B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47EC9B13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14:paraId="5B05F7ED" w14:textId="77777777"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Lê Xuân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Ngận</w:t>
            </w:r>
            <w:proofErr w:type="spellEnd"/>
          </w:p>
          <w:p w14:paraId="0F0518A4" w14:textId="77777777"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M: Nguyễn Thị Ng</w:t>
            </w:r>
          </w:p>
        </w:tc>
        <w:tc>
          <w:tcPr>
            <w:tcW w:w="992" w:type="dxa"/>
            <w:vAlign w:val="center"/>
          </w:tcPr>
          <w:p w14:paraId="518F0160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7634A9BF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Tàng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trữ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14:paraId="5D60F77A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6C02DD28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31E" w14:paraId="03E410C3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0FF27738" w14:textId="77777777" w:rsidR="0088431E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9" w:type="dxa"/>
            <w:vAlign w:val="center"/>
          </w:tcPr>
          <w:p w14:paraId="63D45524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Nguyễn Ngọc Nam</w:t>
            </w:r>
          </w:p>
        </w:tc>
        <w:tc>
          <w:tcPr>
            <w:tcW w:w="708" w:type="dxa"/>
            <w:vAlign w:val="center"/>
          </w:tcPr>
          <w:p w14:paraId="63D32FF3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14:paraId="37E3705E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5A9FFD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Duệ</w:t>
            </w:r>
            <w:proofErr w:type="spellEnd"/>
          </w:p>
        </w:tc>
        <w:tc>
          <w:tcPr>
            <w:tcW w:w="1559" w:type="dxa"/>
            <w:vAlign w:val="center"/>
          </w:tcPr>
          <w:p w14:paraId="4EB87E95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0350810002554</w:t>
            </w:r>
          </w:p>
        </w:tc>
        <w:tc>
          <w:tcPr>
            <w:tcW w:w="1134" w:type="dxa"/>
            <w:vAlign w:val="center"/>
          </w:tcPr>
          <w:p w14:paraId="16DCF385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3577038B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14:paraId="31CFB740" w14:textId="77777777"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B: Nguyễn Ngọc Sơn</w:t>
            </w:r>
          </w:p>
          <w:p w14:paraId="08B5DE3B" w14:textId="77777777" w:rsidR="0088431E" w:rsidRPr="00DA4B2D" w:rsidRDefault="0088431E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M;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Tầm</w:t>
            </w:r>
            <w:proofErr w:type="spellEnd"/>
          </w:p>
        </w:tc>
        <w:tc>
          <w:tcPr>
            <w:tcW w:w="992" w:type="dxa"/>
            <w:vAlign w:val="center"/>
          </w:tcPr>
          <w:p w14:paraId="441B37F4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633E6028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01TA: TCTS</w:t>
            </w:r>
          </w:p>
        </w:tc>
        <w:tc>
          <w:tcPr>
            <w:tcW w:w="2268" w:type="dxa"/>
            <w:vAlign w:val="center"/>
          </w:tcPr>
          <w:p w14:paraId="6AFBDA89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5AFBAB36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Hiện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rõ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đi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đâu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làm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  <w:tr w:rsidR="0088431E" w14:paraId="1B21BD41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5F63A9A8" w14:textId="77777777" w:rsidR="0088431E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1419" w:type="dxa"/>
            <w:vAlign w:val="center"/>
          </w:tcPr>
          <w:p w14:paraId="0D70814E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Tống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Công Huân</w:t>
            </w:r>
          </w:p>
        </w:tc>
        <w:tc>
          <w:tcPr>
            <w:tcW w:w="708" w:type="dxa"/>
            <w:vAlign w:val="center"/>
          </w:tcPr>
          <w:p w14:paraId="301D36B3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14:paraId="6BC82EB1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9B428F2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14:paraId="0F93B471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035074011107</w:t>
            </w:r>
          </w:p>
        </w:tc>
        <w:tc>
          <w:tcPr>
            <w:tcW w:w="1134" w:type="dxa"/>
            <w:vAlign w:val="center"/>
          </w:tcPr>
          <w:p w14:paraId="307E1583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700C20D9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2410" w:type="dxa"/>
            <w:vAlign w:val="center"/>
          </w:tcPr>
          <w:p w14:paraId="1C551201" w14:textId="77777777"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B: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Tống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Quyên</w:t>
            </w:r>
          </w:p>
          <w:p w14:paraId="06A07CDE" w14:textId="77777777"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M: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Tý</w:t>
            </w:r>
            <w:proofErr w:type="spellEnd"/>
          </w:p>
          <w:p w14:paraId="55E31595" w14:textId="77777777" w:rsidR="0088431E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V: Nguyễn Thị Phượng</w:t>
            </w:r>
          </w:p>
        </w:tc>
        <w:tc>
          <w:tcPr>
            <w:tcW w:w="992" w:type="dxa"/>
            <w:vAlign w:val="center"/>
          </w:tcPr>
          <w:p w14:paraId="03BFD32B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7114CA85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01TS</w:t>
            </w:r>
          </w:p>
          <w:p w14:paraId="45AA4F78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01TA: TTTPCMT</w:t>
            </w:r>
          </w:p>
        </w:tc>
        <w:tc>
          <w:tcPr>
            <w:tcW w:w="2268" w:type="dxa"/>
            <w:vAlign w:val="center"/>
          </w:tcPr>
          <w:p w14:paraId="31B791E0" w14:textId="77777777" w:rsidR="0088431E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6A640BB3" w14:textId="77777777" w:rsidR="0088431E" w:rsidRPr="00DA4B2D" w:rsidRDefault="0088431E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025" w14:paraId="5878E167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78661750" w14:textId="77777777" w:rsidR="00365025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9" w:type="dxa"/>
            <w:vAlign w:val="center"/>
          </w:tcPr>
          <w:p w14:paraId="7F995ACF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Lê Văn Trường</w:t>
            </w:r>
          </w:p>
        </w:tc>
        <w:tc>
          <w:tcPr>
            <w:tcW w:w="708" w:type="dxa"/>
            <w:vAlign w:val="center"/>
          </w:tcPr>
          <w:p w14:paraId="393DB60E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14:paraId="0F7DFE7F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F990595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14:paraId="5C780EDA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035087011498</w:t>
            </w:r>
          </w:p>
        </w:tc>
        <w:tc>
          <w:tcPr>
            <w:tcW w:w="1134" w:type="dxa"/>
            <w:vAlign w:val="center"/>
          </w:tcPr>
          <w:p w14:paraId="04DEA66D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6CA36648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14:paraId="5397CB52" w14:textId="77777777"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'-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Lê Văn </w:t>
            </w:r>
            <w:proofErr w:type="spellStart"/>
            <w:r w:rsidRPr="00DA4B2D">
              <w:rPr>
                <w:rFonts w:ascii="Times New Roman" w:hAnsi="Times New Roman" w:cs="Times New Roman"/>
              </w:rPr>
              <w:t>Ưng</w:t>
            </w:r>
            <w:proofErr w:type="spellEnd"/>
          </w:p>
          <w:p w14:paraId="015FE9AD" w14:textId="77777777"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Phạm Thị </w:t>
            </w:r>
            <w:proofErr w:type="spellStart"/>
            <w:r w:rsidRPr="00DA4B2D">
              <w:rPr>
                <w:rFonts w:ascii="Times New Roman" w:hAnsi="Times New Roman" w:cs="Times New Roman"/>
              </w:rPr>
              <w:t>Dự</w:t>
            </w:r>
            <w:proofErr w:type="spellEnd"/>
          </w:p>
          <w:p w14:paraId="57944001" w14:textId="77777777" w:rsidR="00365025" w:rsidRPr="00DA4B2D" w:rsidRDefault="00365025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Vợ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Lò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Thị Hoa</w:t>
            </w:r>
          </w:p>
        </w:tc>
        <w:tc>
          <w:tcPr>
            <w:tcW w:w="992" w:type="dxa"/>
            <w:vAlign w:val="center"/>
          </w:tcPr>
          <w:p w14:paraId="6D683C01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52D2EF45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01TA: TTTPCMT</w:t>
            </w:r>
          </w:p>
        </w:tc>
        <w:tc>
          <w:tcPr>
            <w:tcW w:w="2268" w:type="dxa"/>
            <w:vAlign w:val="center"/>
          </w:tcPr>
          <w:p w14:paraId="0131FC1E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75A1BA66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025" w14:paraId="51419E9F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306C05A9" w14:textId="77777777" w:rsidR="00365025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9" w:type="dxa"/>
            <w:vAlign w:val="center"/>
          </w:tcPr>
          <w:p w14:paraId="3B21E4AF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Đào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Bách</w:t>
            </w:r>
            <w:proofErr w:type="spellEnd"/>
          </w:p>
        </w:tc>
        <w:tc>
          <w:tcPr>
            <w:tcW w:w="708" w:type="dxa"/>
            <w:vAlign w:val="center"/>
          </w:tcPr>
          <w:p w14:paraId="1E4EE192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14:paraId="53306944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3433DA2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14:paraId="45A020DB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035068001053</w:t>
            </w:r>
          </w:p>
        </w:tc>
        <w:tc>
          <w:tcPr>
            <w:tcW w:w="1134" w:type="dxa"/>
            <w:vAlign w:val="center"/>
          </w:tcPr>
          <w:p w14:paraId="2B194376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2410" w:type="dxa"/>
            <w:vAlign w:val="center"/>
          </w:tcPr>
          <w:p w14:paraId="033DBE71" w14:textId="77777777" w:rsidR="00365025" w:rsidRPr="00DA4B2D" w:rsidRDefault="00F40ADB" w:rsidP="00FB6755">
            <w:pPr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Đào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Đình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Kiểm</w:t>
            </w:r>
            <w:proofErr w:type="spellEnd"/>
          </w:p>
          <w:p w14:paraId="72BFADD8" w14:textId="77777777" w:rsidR="00F40ADB" w:rsidRPr="00DA4B2D" w:rsidRDefault="00F40ADB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>: Nguyễn Thị Sung</w:t>
            </w:r>
          </w:p>
          <w:p w14:paraId="3E7D2B89" w14:textId="77777777" w:rsidR="00F40ADB" w:rsidRPr="00DA4B2D" w:rsidRDefault="00F40ADB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Vợ</w:t>
            </w:r>
            <w:proofErr w:type="spellEnd"/>
            <w:r w:rsidRPr="00DA4B2D">
              <w:rPr>
                <w:rFonts w:ascii="Times New Roman" w:hAnsi="Times New Roman" w:cs="Times New Roman"/>
              </w:rPr>
              <w:t>: Hoàng Thị Anh</w:t>
            </w:r>
          </w:p>
        </w:tc>
        <w:tc>
          <w:tcPr>
            <w:tcW w:w="992" w:type="dxa"/>
            <w:vAlign w:val="center"/>
          </w:tcPr>
          <w:p w14:paraId="62FBFF1C" w14:textId="77777777" w:rsidR="00365025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  <w:vAlign w:val="center"/>
          </w:tcPr>
          <w:p w14:paraId="7876B4ED" w14:textId="77777777" w:rsidR="00365025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02TA: TTTPCMT</w:t>
            </w:r>
          </w:p>
        </w:tc>
        <w:tc>
          <w:tcPr>
            <w:tcW w:w="2268" w:type="dxa"/>
            <w:vAlign w:val="center"/>
          </w:tcPr>
          <w:p w14:paraId="7D07ED8B" w14:textId="77777777" w:rsidR="00365025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3430DAAB" w14:textId="77777777" w:rsidR="00365025" w:rsidRPr="00DA4B2D" w:rsidRDefault="00365025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ADB" w14:paraId="121F8C62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5D6F250F" w14:textId="77777777" w:rsidR="00F40ADB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9" w:type="dxa"/>
            <w:vAlign w:val="center"/>
          </w:tcPr>
          <w:p w14:paraId="0BED8E7D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Vũ Thành Luân</w:t>
            </w:r>
          </w:p>
        </w:tc>
        <w:tc>
          <w:tcPr>
            <w:tcW w:w="708" w:type="dxa"/>
            <w:vAlign w:val="center"/>
          </w:tcPr>
          <w:p w14:paraId="33800350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14:paraId="510BECDA" w14:textId="77777777" w:rsidR="00F40ADB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18A4A66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14:paraId="415517C7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035090009186</w:t>
            </w:r>
          </w:p>
        </w:tc>
        <w:tc>
          <w:tcPr>
            <w:tcW w:w="1134" w:type="dxa"/>
            <w:vAlign w:val="center"/>
          </w:tcPr>
          <w:p w14:paraId="787DF645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135DB220" w14:textId="77777777"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14:paraId="0C872F40" w14:textId="77777777" w:rsidR="00F40ADB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>: Vũ Ngọc Long</w:t>
            </w:r>
          </w:p>
          <w:p w14:paraId="392C5183" w14:textId="77777777" w:rsidR="00FF68DD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>: Nguyễn Thị Tiến</w:t>
            </w:r>
          </w:p>
        </w:tc>
        <w:tc>
          <w:tcPr>
            <w:tcW w:w="992" w:type="dxa"/>
            <w:vAlign w:val="center"/>
          </w:tcPr>
          <w:p w14:paraId="743FEF52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53CD09BC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01TA: Mua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14:paraId="7BFB4F54" w14:textId="77777777" w:rsidR="00F40ADB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731F4824" w14:textId="77777777" w:rsidR="00F40ADB" w:rsidRPr="00DA4B2D" w:rsidRDefault="00F40ADB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8DD" w14:paraId="0A239500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5F595674" w14:textId="77777777"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14:paraId="01568B98" w14:textId="77777777"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Văn Quảng</w:t>
            </w:r>
          </w:p>
        </w:tc>
        <w:tc>
          <w:tcPr>
            <w:tcW w:w="708" w:type="dxa"/>
            <w:vAlign w:val="center"/>
          </w:tcPr>
          <w:p w14:paraId="7035E576" w14:textId="77777777"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14:paraId="5EB0D641" w14:textId="77777777"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1860B1" w14:textId="77777777"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559" w:type="dxa"/>
            <w:vAlign w:val="center"/>
          </w:tcPr>
          <w:p w14:paraId="5F424169" w14:textId="77777777"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035076002039</w:t>
            </w:r>
          </w:p>
        </w:tc>
        <w:tc>
          <w:tcPr>
            <w:tcW w:w="1134" w:type="dxa"/>
            <w:vAlign w:val="center"/>
          </w:tcPr>
          <w:p w14:paraId="0BD4548E" w14:textId="77777777"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BBC8547" w14:textId="77777777" w:rsidR="00FF68DD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Trần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Hồng Thanh</w:t>
            </w:r>
          </w:p>
          <w:p w14:paraId="3A51EFC0" w14:textId="77777777" w:rsidR="00FF68DD" w:rsidRPr="00DA4B2D" w:rsidRDefault="00FF68DD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Đặng Thị </w:t>
            </w:r>
            <w:proofErr w:type="spellStart"/>
            <w:r w:rsidRPr="00DA4B2D">
              <w:rPr>
                <w:rFonts w:ascii="Times New Roman" w:hAnsi="Times New Roman" w:cs="Times New Roman"/>
              </w:rPr>
              <w:t>Nụ</w:t>
            </w:r>
            <w:proofErr w:type="spellEnd"/>
          </w:p>
        </w:tc>
        <w:tc>
          <w:tcPr>
            <w:tcW w:w="992" w:type="dxa"/>
            <w:vAlign w:val="center"/>
          </w:tcPr>
          <w:p w14:paraId="7467756F" w14:textId="77777777"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4011179D" w14:textId="77777777" w:rsidR="00FF68DD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03 TA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về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Tàng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trữ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mua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bán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2268" w:type="dxa"/>
            <w:vAlign w:val="center"/>
          </w:tcPr>
          <w:p w14:paraId="6AC3B846" w14:textId="77777777" w:rsidR="00FF68DD" w:rsidRPr="00DA4B2D" w:rsidRDefault="00CE6FB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71815840" w14:textId="77777777" w:rsidR="00FF68DD" w:rsidRPr="00DA4B2D" w:rsidRDefault="00FF68DD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34" w14:paraId="715A5FE9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1217DD52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vAlign w:val="center"/>
          </w:tcPr>
          <w:p w14:paraId="38924EBC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Hoàng Đức Thiện</w:t>
            </w:r>
          </w:p>
        </w:tc>
        <w:tc>
          <w:tcPr>
            <w:tcW w:w="708" w:type="dxa"/>
            <w:vAlign w:val="center"/>
          </w:tcPr>
          <w:p w14:paraId="5FE341C2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14:paraId="2C5EA9E9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A921D7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14:paraId="618418E9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035088001384</w:t>
            </w:r>
          </w:p>
        </w:tc>
        <w:tc>
          <w:tcPr>
            <w:tcW w:w="1134" w:type="dxa"/>
            <w:vAlign w:val="center"/>
          </w:tcPr>
          <w:p w14:paraId="23BC7A63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</w:t>
            </w:r>
          </w:p>
          <w:p w14:paraId="10AFF658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10" w:type="dxa"/>
            <w:vAlign w:val="center"/>
          </w:tcPr>
          <w:p w14:paraId="498A414B" w14:textId="77777777" w:rsidR="00705B34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>: Hoàng Văn Cường</w:t>
            </w:r>
          </w:p>
          <w:p w14:paraId="57F7C458" w14:textId="77777777" w:rsidR="00705B34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Vũ Thị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Thuận</w:t>
            </w:r>
            <w:proofErr w:type="spellEnd"/>
          </w:p>
        </w:tc>
        <w:tc>
          <w:tcPr>
            <w:tcW w:w="992" w:type="dxa"/>
            <w:vAlign w:val="center"/>
          </w:tcPr>
          <w:p w14:paraId="57344599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0B5EF26D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Cướp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TS</w:t>
            </w:r>
          </w:p>
          <w:p w14:paraId="5486EC07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DA4B2D">
              <w:rPr>
                <w:rFonts w:ascii="Times New Roman" w:hAnsi="Times New Roman" w:cs="Times New Roman"/>
              </w:rPr>
              <w:t>gây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TT</w:t>
            </w:r>
          </w:p>
        </w:tc>
        <w:tc>
          <w:tcPr>
            <w:tcW w:w="2268" w:type="dxa"/>
            <w:vAlign w:val="center"/>
          </w:tcPr>
          <w:p w14:paraId="5719BDBB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Sưu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11908C13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B34" w14:paraId="75A9B123" w14:textId="77777777" w:rsidTr="00FB6755">
        <w:trPr>
          <w:trHeight w:val="689"/>
        </w:trPr>
        <w:tc>
          <w:tcPr>
            <w:tcW w:w="627" w:type="dxa"/>
            <w:vAlign w:val="center"/>
          </w:tcPr>
          <w:p w14:paraId="331E5186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14:paraId="2D2A6077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Đào Thanh Khoa</w:t>
            </w:r>
          </w:p>
        </w:tc>
        <w:tc>
          <w:tcPr>
            <w:tcW w:w="708" w:type="dxa"/>
            <w:vAlign w:val="center"/>
          </w:tcPr>
          <w:p w14:paraId="4DC38674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14:paraId="6109E615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3CC9A94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Cương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559" w:type="dxa"/>
            <w:vAlign w:val="center"/>
          </w:tcPr>
          <w:p w14:paraId="6B530FA2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035083002056</w:t>
            </w:r>
          </w:p>
        </w:tc>
        <w:tc>
          <w:tcPr>
            <w:tcW w:w="1134" w:type="dxa"/>
            <w:vAlign w:val="center"/>
          </w:tcPr>
          <w:p w14:paraId="6C8B9AF5" w14:textId="77777777" w:rsidR="00705B34" w:rsidRPr="00DA4B2D" w:rsidRDefault="00705B34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Tự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do 6/12</w:t>
            </w:r>
          </w:p>
        </w:tc>
        <w:tc>
          <w:tcPr>
            <w:tcW w:w="2410" w:type="dxa"/>
            <w:vAlign w:val="center"/>
          </w:tcPr>
          <w:p w14:paraId="42C4926E" w14:textId="77777777" w:rsidR="00705B34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Bố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Đào Thanh </w:t>
            </w:r>
            <w:proofErr w:type="spellStart"/>
            <w:r w:rsidRPr="00DA4B2D">
              <w:rPr>
                <w:rFonts w:ascii="Times New Roman" w:hAnsi="Times New Roman" w:cs="Times New Roman"/>
              </w:rPr>
              <w:t>Hưng</w:t>
            </w:r>
            <w:proofErr w:type="spellEnd"/>
          </w:p>
          <w:p w14:paraId="0A324F52" w14:textId="77777777" w:rsidR="009B750B" w:rsidRPr="00DA4B2D" w:rsidRDefault="00705B34" w:rsidP="00FB6755">
            <w:pPr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A4B2D">
              <w:rPr>
                <w:rFonts w:ascii="Times New Roman" w:hAnsi="Times New Roman" w:cs="Times New Roman"/>
              </w:rPr>
              <w:t>Mẹ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: </w:t>
            </w:r>
            <w:r w:rsidR="009B750B" w:rsidRPr="00DA4B2D">
              <w:rPr>
                <w:rFonts w:ascii="Times New Roman" w:hAnsi="Times New Roman" w:cs="Times New Roman"/>
              </w:rPr>
              <w:t xml:space="preserve">Nguyễn Thị </w:t>
            </w:r>
            <w:proofErr w:type="spellStart"/>
            <w:r w:rsidR="009B750B" w:rsidRPr="00DA4B2D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992" w:type="dxa"/>
            <w:vAlign w:val="center"/>
          </w:tcPr>
          <w:p w14:paraId="4719A999" w14:textId="77777777" w:rsidR="00705B34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276" w:type="dxa"/>
            <w:vAlign w:val="center"/>
          </w:tcPr>
          <w:p w14:paraId="3E8C1DE3" w14:textId="77777777" w:rsidR="00705B34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03TA: TCTS</w:t>
            </w:r>
          </w:p>
          <w:p w14:paraId="206355FF" w14:textId="77777777" w:rsidR="009B750B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DA4B2D">
              <w:rPr>
                <w:rFonts w:ascii="Times New Roman" w:hAnsi="Times New Roman" w:cs="Times New Roman"/>
              </w:rPr>
              <w:t>Vận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chuyển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TPCMT</w:t>
            </w:r>
          </w:p>
          <w:p w14:paraId="1DE6EAE2" w14:textId="77777777" w:rsidR="009B750B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r w:rsidRPr="00DA4B2D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268" w:type="dxa"/>
            <w:vAlign w:val="center"/>
          </w:tcPr>
          <w:p w14:paraId="3ECDB260" w14:textId="77777777" w:rsidR="00705B34" w:rsidRPr="00DA4B2D" w:rsidRDefault="00CE6FB5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7440D148" w14:textId="77777777" w:rsidR="00705B34" w:rsidRPr="00DA4B2D" w:rsidRDefault="009B750B" w:rsidP="00FB6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B2D">
              <w:rPr>
                <w:rFonts w:ascii="Times New Roman" w:hAnsi="Times New Roman" w:cs="Times New Roman"/>
              </w:rPr>
              <w:t>Hiện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không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rõ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đi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B2D">
              <w:rPr>
                <w:rFonts w:ascii="Times New Roman" w:hAnsi="Times New Roman" w:cs="Times New Roman"/>
              </w:rPr>
              <w:t>đâu</w:t>
            </w:r>
            <w:proofErr w:type="spellEnd"/>
            <w:r w:rsidRPr="00DA4B2D">
              <w:rPr>
                <w:rFonts w:ascii="Times New Roman" w:hAnsi="Times New Roman" w:cs="Times New Roman"/>
              </w:rPr>
              <w:t xml:space="preserve"> làm gì</w:t>
            </w:r>
          </w:p>
        </w:tc>
      </w:tr>
    </w:tbl>
    <w:p w14:paraId="09FD80D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4CEE424" w14:textId="77777777" w:rsidTr="007F2078">
        <w:tc>
          <w:tcPr>
            <w:tcW w:w="7041" w:type="dxa"/>
          </w:tcPr>
          <w:p w14:paraId="5D441B42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18D68F71" w14:textId="77777777" w:rsidR="00875215" w:rsidRPr="00875215" w:rsidRDefault="00194E30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7A499B11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0133AC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2CE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1D41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247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F2E10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4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4E30"/>
    <w:rsid w:val="00196B34"/>
    <w:rsid w:val="001D1C8B"/>
    <w:rsid w:val="0022533D"/>
    <w:rsid w:val="00253A98"/>
    <w:rsid w:val="00296FB1"/>
    <w:rsid w:val="0033206E"/>
    <w:rsid w:val="00343138"/>
    <w:rsid w:val="00365025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6F1988"/>
    <w:rsid w:val="00705B34"/>
    <w:rsid w:val="00714A33"/>
    <w:rsid w:val="007F2078"/>
    <w:rsid w:val="00803594"/>
    <w:rsid w:val="00875215"/>
    <w:rsid w:val="0088431E"/>
    <w:rsid w:val="008E0C80"/>
    <w:rsid w:val="008E474E"/>
    <w:rsid w:val="008E799A"/>
    <w:rsid w:val="008E7DEA"/>
    <w:rsid w:val="00905A9A"/>
    <w:rsid w:val="00925BF5"/>
    <w:rsid w:val="00941ECC"/>
    <w:rsid w:val="009462F3"/>
    <w:rsid w:val="00950848"/>
    <w:rsid w:val="00951CEF"/>
    <w:rsid w:val="009B1C48"/>
    <w:rsid w:val="009B750B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E6FB5"/>
    <w:rsid w:val="00CF131A"/>
    <w:rsid w:val="00D11C3A"/>
    <w:rsid w:val="00DA4B2D"/>
    <w:rsid w:val="00DC45E7"/>
    <w:rsid w:val="00E558FA"/>
    <w:rsid w:val="00E55A08"/>
    <w:rsid w:val="00E600EB"/>
    <w:rsid w:val="00EC73CC"/>
    <w:rsid w:val="00F27955"/>
    <w:rsid w:val="00F409D5"/>
    <w:rsid w:val="00F40ADB"/>
    <w:rsid w:val="00F74C69"/>
    <w:rsid w:val="00F75157"/>
    <w:rsid w:val="00F8246D"/>
    <w:rsid w:val="00FB6755"/>
    <w:rsid w:val="00FE1A11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4EC24"/>
  <w15:docId w15:val="{8B3E72BE-C1B6-417F-B867-CCD9B01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BẠCH LIÊN HOA</cp:lastModifiedBy>
  <cp:revision>10</cp:revision>
  <dcterms:created xsi:type="dcterms:W3CDTF">2024-07-16T02:34:00Z</dcterms:created>
  <dcterms:modified xsi:type="dcterms:W3CDTF">2024-07-23T08:34:00Z</dcterms:modified>
</cp:coreProperties>
</file>